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30F01" w14:textId="4DB4E0EC" w:rsidR="00172CDB" w:rsidRDefault="00785598">
      <w:r>
        <w:rPr>
          <w:noProof/>
        </w:rPr>
        <w:drawing>
          <wp:inline distT="0" distB="0" distL="0" distR="0" wp14:anchorId="33F35890" wp14:editId="58C25042">
            <wp:extent cx="6238712" cy="96076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520" cy="963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7F82A" w14:textId="605C5BF1" w:rsidR="00785598" w:rsidRDefault="00785598">
      <w:r>
        <w:rPr>
          <w:noProof/>
        </w:rPr>
        <w:lastRenderedPageBreak/>
        <w:drawing>
          <wp:inline distT="0" distB="0" distL="0" distR="0" wp14:anchorId="1922A0E1" wp14:editId="294901F1">
            <wp:extent cx="6192520" cy="9277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50" cy="928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5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98"/>
    <w:rsid w:val="00172CDB"/>
    <w:rsid w:val="0078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B387"/>
  <w15:chartTrackingRefBased/>
  <w15:docId w15:val="{E117B6B9-9331-4DE2-AA31-1BE7F7EA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mayank shrivastava</dc:creator>
  <cp:keywords/>
  <dc:description/>
  <cp:lastModifiedBy>mayank shrivastava</cp:lastModifiedBy>
  <cp:revision>1</cp:revision>
  <dcterms:created xsi:type="dcterms:W3CDTF">2022-02-20T18:52:00Z</dcterms:created>
  <dcterms:modified xsi:type="dcterms:W3CDTF">2022-02-20T18:54:00Z</dcterms:modified>
</cp:coreProperties>
</file>